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79" w:rsidRDefault="00824E79" w:rsidP="00824E79">
      <w:pPr>
        <w:pStyle w:val="Heading3"/>
      </w:pPr>
      <w:r w:rsidRPr="00B1243F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92630" cy="673100"/>
            <wp:effectExtent l="0" t="0" r="7620" b="0"/>
            <wp:wrapSquare wrapText="bothSides"/>
            <wp:docPr id="2" name="Picture 2" descr="C:\Users\ian.allan\Downloads\momen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.allan\Downloads\moment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43F" w:rsidRPr="00824E79">
        <w:t xml:space="preserve">Young Adult </w:t>
      </w:r>
    </w:p>
    <w:p w:rsidR="00B1243F" w:rsidRPr="00824E79" w:rsidRDefault="00B1243F" w:rsidP="00824E79">
      <w:pPr>
        <w:pStyle w:val="Heading3"/>
      </w:pPr>
      <w:r w:rsidRPr="00824E79">
        <w:t>Community Leadership Award</w:t>
      </w:r>
    </w:p>
    <w:p w:rsidR="002A697B" w:rsidRDefault="002A697B" w:rsidP="00B1243F"/>
    <w:p w:rsidR="00B1243F" w:rsidRDefault="00B1243F" w:rsidP="00B1243F">
      <w:r>
        <w:t>Eligibility: A King Islan</w:t>
      </w:r>
      <w:r w:rsidR="002A697B">
        <w:t xml:space="preserve">d resident and aged 25 or below on the </w:t>
      </w:r>
      <w:r w:rsidR="00891234">
        <w:t>day o</w:t>
      </w:r>
      <w:r w:rsidR="002A697B">
        <w:t xml:space="preserve">f the event. </w:t>
      </w:r>
    </w:p>
    <w:p w:rsidR="00B1243F" w:rsidRDefault="00B1243F" w:rsidP="00B1243F">
      <w:r>
        <w:t>Criteria: In a volunteer capacity has clearly demonstrated:</w:t>
      </w:r>
    </w:p>
    <w:p w:rsidR="00B1243F" w:rsidRDefault="00B1243F" w:rsidP="00B1243F">
      <w:pPr>
        <w:pStyle w:val="ListParagraph"/>
        <w:numPr>
          <w:ilvl w:val="0"/>
          <w:numId w:val="1"/>
        </w:numPr>
      </w:pPr>
      <w:r>
        <w:t>Passion</w:t>
      </w:r>
    </w:p>
    <w:p w:rsidR="00B1243F" w:rsidRDefault="00B1243F" w:rsidP="00B1243F">
      <w:pPr>
        <w:pStyle w:val="ListParagraph"/>
        <w:numPr>
          <w:ilvl w:val="0"/>
          <w:numId w:val="1"/>
        </w:numPr>
      </w:pPr>
      <w:r>
        <w:t>Initiative</w:t>
      </w:r>
    </w:p>
    <w:p w:rsidR="00B1243F" w:rsidRDefault="00B1243F" w:rsidP="00B1243F">
      <w:pPr>
        <w:pStyle w:val="ListParagraph"/>
        <w:numPr>
          <w:ilvl w:val="0"/>
          <w:numId w:val="1"/>
        </w:numPr>
      </w:pPr>
      <w:r>
        <w:t>Leadership</w:t>
      </w:r>
    </w:p>
    <w:p w:rsidR="00B1243F" w:rsidRDefault="00B1243F" w:rsidP="00B1243F">
      <w:pPr>
        <w:pStyle w:val="ListParagraph"/>
        <w:numPr>
          <w:ilvl w:val="0"/>
          <w:numId w:val="1"/>
        </w:numPr>
      </w:pPr>
      <w:r>
        <w:t>Community Spirit</w:t>
      </w:r>
    </w:p>
    <w:p w:rsidR="00B1243F" w:rsidRDefault="00B1243F" w:rsidP="00B1243F">
      <w:pPr>
        <w:pStyle w:val="ListParagraph"/>
        <w:numPr>
          <w:ilvl w:val="0"/>
          <w:numId w:val="1"/>
        </w:numPr>
      </w:pPr>
      <w:r>
        <w:t>Selflessness</w:t>
      </w:r>
    </w:p>
    <w:p w:rsidR="00B1243F" w:rsidRDefault="00B1243F" w:rsidP="00B1243F">
      <w:r>
        <w:t>Award: $1000 (either awarded directly to the recipient or to the nominated organisation or a combination of both)</w:t>
      </w:r>
    </w:p>
    <w:p w:rsidR="00824E79" w:rsidRDefault="00824E79" w:rsidP="00B1243F">
      <w:r>
        <w:t>To enter: Complete this entry form and submit it by post or email by 5:00 pm on</w:t>
      </w:r>
      <w:r w:rsidR="009745F4">
        <w:t xml:space="preserve"> Friday 2</w:t>
      </w:r>
      <w:r w:rsidR="009745F4" w:rsidRPr="009745F4">
        <w:rPr>
          <w:vertAlign w:val="superscript"/>
        </w:rPr>
        <w:t>nd</w:t>
      </w:r>
      <w:r w:rsidR="009745F4">
        <w:t xml:space="preserve"> of March 2018.  </w:t>
      </w:r>
    </w:p>
    <w:p w:rsidR="00824E79" w:rsidRDefault="00824E79" w:rsidP="00B1243F">
      <w:r>
        <w:t xml:space="preserve">By post: President, PO Box 29, Currie, King Island, </w:t>
      </w:r>
      <w:proofErr w:type="gramStart"/>
      <w:r>
        <w:t>Tas</w:t>
      </w:r>
      <w:proofErr w:type="gramEnd"/>
      <w:r>
        <w:t xml:space="preserve"> 7256 </w:t>
      </w:r>
    </w:p>
    <w:p w:rsidR="00B1243F" w:rsidRPr="000D184B" w:rsidRDefault="00824E79" w:rsidP="00B1243F">
      <w:r>
        <w:t>Email: info@kingislandrace.org.au</w:t>
      </w:r>
    </w:p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2A697B" w:rsidTr="00D15583">
        <w:tc>
          <w:tcPr>
            <w:tcW w:w="9016" w:type="dxa"/>
            <w:gridSpan w:val="2"/>
          </w:tcPr>
          <w:p w:rsidR="002A697B" w:rsidRDefault="004B3B9F" w:rsidP="002A697B">
            <w:pPr>
              <w:jc w:val="center"/>
            </w:pPr>
            <w:r>
              <w:t>Applicant’s</w:t>
            </w:r>
            <w:r w:rsidR="002A697B">
              <w:t xml:space="preserve"> Details</w:t>
            </w:r>
          </w:p>
        </w:tc>
      </w:tr>
      <w:tr w:rsidR="002A697B" w:rsidTr="002A697B">
        <w:tc>
          <w:tcPr>
            <w:tcW w:w="1980" w:type="dxa"/>
          </w:tcPr>
          <w:p w:rsidR="002A697B" w:rsidRDefault="002A697B">
            <w:r>
              <w:t>Name</w:t>
            </w:r>
          </w:p>
        </w:tc>
        <w:tc>
          <w:tcPr>
            <w:tcW w:w="7036" w:type="dxa"/>
          </w:tcPr>
          <w:p w:rsidR="002A697B" w:rsidRDefault="002A697B"/>
        </w:tc>
      </w:tr>
      <w:tr w:rsidR="002A697B" w:rsidTr="002A697B">
        <w:tc>
          <w:tcPr>
            <w:tcW w:w="1980" w:type="dxa"/>
          </w:tcPr>
          <w:p w:rsidR="002A697B" w:rsidRDefault="002A697B">
            <w:r>
              <w:t>Address</w:t>
            </w:r>
          </w:p>
        </w:tc>
        <w:tc>
          <w:tcPr>
            <w:tcW w:w="7036" w:type="dxa"/>
          </w:tcPr>
          <w:p w:rsidR="002A697B" w:rsidRDefault="002A697B"/>
        </w:tc>
      </w:tr>
      <w:tr w:rsidR="002A697B" w:rsidTr="002A697B">
        <w:tc>
          <w:tcPr>
            <w:tcW w:w="1980" w:type="dxa"/>
          </w:tcPr>
          <w:p w:rsidR="002A697B" w:rsidRDefault="002A697B">
            <w:r>
              <w:t>Email Address</w:t>
            </w:r>
          </w:p>
        </w:tc>
        <w:tc>
          <w:tcPr>
            <w:tcW w:w="7036" w:type="dxa"/>
          </w:tcPr>
          <w:p w:rsidR="002A697B" w:rsidRDefault="002A697B"/>
        </w:tc>
      </w:tr>
      <w:tr w:rsidR="002A697B" w:rsidTr="002A697B">
        <w:tc>
          <w:tcPr>
            <w:tcW w:w="1980" w:type="dxa"/>
          </w:tcPr>
          <w:p w:rsidR="002A697B" w:rsidRDefault="002A697B">
            <w:r>
              <w:t>Contact Number</w:t>
            </w:r>
          </w:p>
        </w:tc>
        <w:tc>
          <w:tcPr>
            <w:tcW w:w="7036" w:type="dxa"/>
          </w:tcPr>
          <w:p w:rsidR="002A697B" w:rsidRDefault="002A697B"/>
        </w:tc>
      </w:tr>
    </w:tbl>
    <w:p w:rsidR="00B1243F" w:rsidRDefault="00B1243F"/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2A697B" w:rsidTr="00D37A57">
        <w:tc>
          <w:tcPr>
            <w:tcW w:w="9016" w:type="dxa"/>
            <w:gridSpan w:val="2"/>
          </w:tcPr>
          <w:p w:rsidR="002A697B" w:rsidRDefault="002A697B" w:rsidP="00D37A57">
            <w:pPr>
              <w:jc w:val="center"/>
            </w:pPr>
            <w:r>
              <w:t>Nominator’s  Details</w:t>
            </w:r>
          </w:p>
        </w:tc>
      </w:tr>
      <w:tr w:rsidR="002A697B" w:rsidTr="00D37A57">
        <w:tc>
          <w:tcPr>
            <w:tcW w:w="1980" w:type="dxa"/>
          </w:tcPr>
          <w:p w:rsidR="002A697B" w:rsidRDefault="002A697B" w:rsidP="00D37A57">
            <w:r>
              <w:t>Name</w:t>
            </w:r>
          </w:p>
        </w:tc>
        <w:tc>
          <w:tcPr>
            <w:tcW w:w="7036" w:type="dxa"/>
          </w:tcPr>
          <w:p w:rsidR="002A697B" w:rsidRDefault="002A697B" w:rsidP="00D37A57"/>
        </w:tc>
      </w:tr>
      <w:tr w:rsidR="002A697B" w:rsidTr="00D37A57">
        <w:tc>
          <w:tcPr>
            <w:tcW w:w="1980" w:type="dxa"/>
          </w:tcPr>
          <w:p w:rsidR="002A697B" w:rsidRDefault="002A697B" w:rsidP="00D37A57">
            <w:r>
              <w:t>Address</w:t>
            </w:r>
          </w:p>
        </w:tc>
        <w:tc>
          <w:tcPr>
            <w:tcW w:w="7036" w:type="dxa"/>
          </w:tcPr>
          <w:p w:rsidR="002A697B" w:rsidRDefault="002A697B" w:rsidP="00D37A57"/>
        </w:tc>
      </w:tr>
      <w:tr w:rsidR="002A697B" w:rsidTr="00D37A57">
        <w:tc>
          <w:tcPr>
            <w:tcW w:w="1980" w:type="dxa"/>
          </w:tcPr>
          <w:p w:rsidR="002A697B" w:rsidRDefault="002A697B" w:rsidP="00D37A57">
            <w:r>
              <w:t>Email Address</w:t>
            </w:r>
          </w:p>
        </w:tc>
        <w:tc>
          <w:tcPr>
            <w:tcW w:w="7036" w:type="dxa"/>
          </w:tcPr>
          <w:p w:rsidR="002A697B" w:rsidRDefault="002A697B" w:rsidP="00D37A57"/>
        </w:tc>
      </w:tr>
      <w:tr w:rsidR="002A697B" w:rsidTr="00D37A57">
        <w:tc>
          <w:tcPr>
            <w:tcW w:w="1980" w:type="dxa"/>
          </w:tcPr>
          <w:p w:rsidR="002A697B" w:rsidRDefault="002A697B" w:rsidP="00D37A57">
            <w:r>
              <w:t>Contact Number</w:t>
            </w:r>
          </w:p>
        </w:tc>
        <w:tc>
          <w:tcPr>
            <w:tcW w:w="7036" w:type="dxa"/>
          </w:tcPr>
          <w:p w:rsidR="002A697B" w:rsidRDefault="002A697B" w:rsidP="00D37A57"/>
        </w:tc>
      </w:tr>
    </w:tbl>
    <w:p w:rsidR="00824E79" w:rsidRDefault="00824E79">
      <w:r>
        <w:br w:type="page"/>
      </w:r>
    </w:p>
    <w:tbl>
      <w:tblPr>
        <w:tblStyle w:val="TableGrid"/>
        <w:tblW w:w="0" w:type="auto"/>
        <w:tblLook w:val="04A0"/>
      </w:tblPr>
      <w:tblGrid>
        <w:gridCol w:w="9016"/>
      </w:tblGrid>
      <w:tr w:rsidR="002A697B" w:rsidTr="002A697B">
        <w:tc>
          <w:tcPr>
            <w:tcW w:w="9016" w:type="dxa"/>
          </w:tcPr>
          <w:p w:rsidR="002A697B" w:rsidRDefault="009745F4" w:rsidP="009745F4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How have you OR the nominee</w:t>
            </w:r>
            <w:r w:rsidR="002A697B">
              <w:t xml:space="preserve"> been involved in the King Island Community?</w:t>
            </w:r>
          </w:p>
          <w:p w:rsidR="002A697B" w:rsidRDefault="002A697B"/>
          <w:p w:rsidR="002A697B" w:rsidRDefault="002A697B"/>
          <w:p w:rsidR="002A697B" w:rsidRDefault="002A697B"/>
          <w:p w:rsidR="002A697B" w:rsidRDefault="002A697B"/>
          <w:p w:rsidR="002A697B" w:rsidRDefault="002A697B"/>
          <w:p w:rsidR="004B3B9F" w:rsidRDefault="004B3B9F"/>
          <w:p w:rsidR="004B3B9F" w:rsidRDefault="004B3B9F"/>
          <w:p w:rsidR="002A697B" w:rsidRDefault="002A697B"/>
          <w:p w:rsidR="002A697B" w:rsidRDefault="002A697B"/>
          <w:p w:rsidR="002A697B" w:rsidRPr="002A697B" w:rsidRDefault="002A697B">
            <w:pPr>
              <w:rPr>
                <w:i/>
              </w:rPr>
            </w:pPr>
            <w:r>
              <w:rPr>
                <w:i/>
              </w:rPr>
              <w:t>A</w:t>
            </w:r>
            <w:r w:rsidR="00891234">
              <w:rPr>
                <w:i/>
              </w:rPr>
              <w:t>ttach</w:t>
            </w:r>
            <w:r>
              <w:rPr>
                <w:i/>
              </w:rPr>
              <w:t xml:space="preserve"> additional information if necessary</w:t>
            </w:r>
          </w:p>
        </w:tc>
      </w:tr>
    </w:tbl>
    <w:p w:rsidR="004B3B9F" w:rsidRDefault="004B3B9F">
      <w:pPr>
        <w:spacing w:after="160" w:line="259" w:lineRule="auto"/>
      </w:pPr>
    </w:p>
    <w:p w:rsidR="002A697B" w:rsidRDefault="002A697B" w:rsidP="002A697B"/>
    <w:tbl>
      <w:tblPr>
        <w:tblStyle w:val="TableGrid"/>
        <w:tblW w:w="0" w:type="auto"/>
        <w:tblLook w:val="04A0"/>
      </w:tblPr>
      <w:tblGrid>
        <w:gridCol w:w="9016"/>
      </w:tblGrid>
      <w:tr w:rsidR="002A697B" w:rsidTr="004B3B9F">
        <w:trPr>
          <w:trHeight w:val="5724"/>
        </w:trPr>
        <w:tc>
          <w:tcPr>
            <w:tcW w:w="9016" w:type="dxa"/>
          </w:tcPr>
          <w:p w:rsidR="009745F4" w:rsidRDefault="004B3B9F" w:rsidP="009745F4">
            <w:pPr>
              <w:pStyle w:val="ListParagraph"/>
              <w:numPr>
                <w:ilvl w:val="0"/>
                <w:numId w:val="7"/>
              </w:numPr>
            </w:pPr>
            <w:r>
              <w:t>As a volunteer h</w:t>
            </w:r>
            <w:r w:rsidR="002A697B">
              <w:t xml:space="preserve">ow </w:t>
            </w:r>
            <w:r w:rsidR="009745F4">
              <w:t>have you OR the nominee demonstrated:</w:t>
            </w:r>
          </w:p>
          <w:p w:rsidR="004B3B9F" w:rsidRDefault="004B3B9F" w:rsidP="009745F4">
            <w:pPr>
              <w:pStyle w:val="ListParagraph"/>
              <w:numPr>
                <w:ilvl w:val="1"/>
                <w:numId w:val="6"/>
              </w:numPr>
            </w:pPr>
            <w:r>
              <w:t>Passion</w:t>
            </w:r>
          </w:p>
          <w:p w:rsidR="004B3B9F" w:rsidRDefault="004B3B9F" w:rsidP="009745F4">
            <w:pPr>
              <w:pStyle w:val="ListParagraph"/>
              <w:numPr>
                <w:ilvl w:val="1"/>
                <w:numId w:val="6"/>
              </w:numPr>
            </w:pPr>
            <w:r>
              <w:t>Initiative</w:t>
            </w:r>
          </w:p>
          <w:p w:rsidR="004B3B9F" w:rsidRDefault="004B3B9F" w:rsidP="009745F4">
            <w:pPr>
              <w:pStyle w:val="ListParagraph"/>
              <w:numPr>
                <w:ilvl w:val="1"/>
                <w:numId w:val="6"/>
              </w:numPr>
            </w:pPr>
            <w:r>
              <w:t>Leadership</w:t>
            </w:r>
          </w:p>
          <w:p w:rsidR="004B3B9F" w:rsidRDefault="004B3B9F" w:rsidP="009745F4">
            <w:pPr>
              <w:pStyle w:val="ListParagraph"/>
              <w:numPr>
                <w:ilvl w:val="1"/>
                <w:numId w:val="6"/>
              </w:numPr>
            </w:pPr>
            <w:r>
              <w:t>Community Spirit</w:t>
            </w:r>
          </w:p>
          <w:p w:rsidR="004B3B9F" w:rsidRDefault="004B3B9F" w:rsidP="009745F4">
            <w:pPr>
              <w:pStyle w:val="ListParagraph"/>
              <w:numPr>
                <w:ilvl w:val="1"/>
                <w:numId w:val="6"/>
              </w:numPr>
            </w:pPr>
            <w:r>
              <w:t>Selflessness</w:t>
            </w:r>
          </w:p>
          <w:p w:rsidR="004B3B9F" w:rsidRDefault="004B3B9F" w:rsidP="00D37A57"/>
          <w:p w:rsidR="002A697B" w:rsidRDefault="002A697B" w:rsidP="00D37A57"/>
          <w:p w:rsidR="002A697B" w:rsidRDefault="002A697B" w:rsidP="00D37A57"/>
          <w:p w:rsidR="002A697B" w:rsidRDefault="002A697B" w:rsidP="00D37A57"/>
          <w:p w:rsidR="002A697B" w:rsidRDefault="002A697B" w:rsidP="00D37A57"/>
          <w:p w:rsidR="002A697B" w:rsidRDefault="002A697B" w:rsidP="00D37A57"/>
          <w:p w:rsidR="002A697B" w:rsidRDefault="002A697B" w:rsidP="00D37A57"/>
          <w:p w:rsidR="002A697B" w:rsidRDefault="002A697B" w:rsidP="00D37A57"/>
          <w:p w:rsidR="002A697B" w:rsidRPr="002A697B" w:rsidRDefault="002A697B" w:rsidP="00D37A57">
            <w:pPr>
              <w:rPr>
                <w:i/>
              </w:rPr>
            </w:pPr>
            <w:r>
              <w:rPr>
                <w:i/>
              </w:rPr>
              <w:t>A</w:t>
            </w:r>
            <w:r w:rsidR="00891234">
              <w:rPr>
                <w:i/>
              </w:rPr>
              <w:t>ttach</w:t>
            </w:r>
            <w:r>
              <w:rPr>
                <w:i/>
              </w:rPr>
              <w:t xml:space="preserve"> additional information if necessary</w:t>
            </w:r>
          </w:p>
        </w:tc>
      </w:tr>
    </w:tbl>
    <w:p w:rsidR="002A697B" w:rsidRDefault="002A697B"/>
    <w:p w:rsidR="004B3B9F" w:rsidRDefault="004B3B9F" w:rsidP="004B3B9F">
      <w:pPr>
        <w:spacing w:after="160" w:line="259" w:lineRule="auto"/>
      </w:pPr>
    </w:p>
    <w:tbl>
      <w:tblPr>
        <w:tblStyle w:val="TableGrid"/>
        <w:tblW w:w="0" w:type="auto"/>
        <w:tblLook w:val="04A0"/>
      </w:tblPr>
      <w:tblGrid>
        <w:gridCol w:w="9016"/>
      </w:tblGrid>
      <w:tr w:rsidR="004B3B9F" w:rsidTr="00D37A57">
        <w:tc>
          <w:tcPr>
            <w:tcW w:w="9016" w:type="dxa"/>
          </w:tcPr>
          <w:p w:rsidR="004B3B9F" w:rsidRDefault="004B3B9F" w:rsidP="009745F4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How </w:t>
            </w:r>
            <w:r w:rsidR="009745F4">
              <w:t xml:space="preserve">have you OR the nominee </w:t>
            </w:r>
            <w:r>
              <w:t>encouraged other</w:t>
            </w:r>
            <w:r w:rsidR="009745F4">
              <w:t xml:space="preserve">s </w:t>
            </w:r>
            <w:r>
              <w:t>to be involved in the community?</w:t>
            </w:r>
          </w:p>
          <w:p w:rsidR="004B3B9F" w:rsidRDefault="004B3B9F" w:rsidP="00D37A57"/>
          <w:p w:rsidR="004B3B9F" w:rsidRDefault="004B3B9F" w:rsidP="00D37A57"/>
          <w:p w:rsidR="004B3B9F" w:rsidRDefault="004B3B9F" w:rsidP="00D37A57"/>
          <w:p w:rsidR="004B3B9F" w:rsidRDefault="004B3B9F" w:rsidP="00D37A57"/>
          <w:p w:rsidR="004B3B9F" w:rsidRDefault="004B3B9F" w:rsidP="00D37A57"/>
          <w:p w:rsidR="004B3B9F" w:rsidRDefault="004B3B9F" w:rsidP="00D37A57"/>
          <w:p w:rsidR="004B3B9F" w:rsidRDefault="004B3B9F" w:rsidP="00D37A57"/>
          <w:p w:rsidR="004B3B9F" w:rsidRDefault="004B3B9F" w:rsidP="00D37A57"/>
          <w:p w:rsidR="004B3B9F" w:rsidRPr="002A697B" w:rsidRDefault="004B3B9F" w:rsidP="00D37A57">
            <w:pPr>
              <w:rPr>
                <w:i/>
              </w:rPr>
            </w:pPr>
            <w:r>
              <w:rPr>
                <w:i/>
              </w:rPr>
              <w:t>A</w:t>
            </w:r>
            <w:r w:rsidR="00891234">
              <w:rPr>
                <w:i/>
              </w:rPr>
              <w:t>ttach</w:t>
            </w:r>
            <w:r>
              <w:rPr>
                <w:i/>
              </w:rPr>
              <w:t xml:space="preserve"> additional information if necessary</w:t>
            </w:r>
          </w:p>
        </w:tc>
      </w:tr>
    </w:tbl>
    <w:p w:rsidR="004B3B9F" w:rsidRDefault="004B3B9F" w:rsidP="004B3B9F"/>
    <w:tbl>
      <w:tblPr>
        <w:tblStyle w:val="TableGrid"/>
        <w:tblW w:w="0" w:type="auto"/>
        <w:tblLook w:val="04A0"/>
      </w:tblPr>
      <w:tblGrid>
        <w:gridCol w:w="9016"/>
      </w:tblGrid>
      <w:tr w:rsidR="009745F4" w:rsidTr="00D37A57">
        <w:tc>
          <w:tcPr>
            <w:tcW w:w="9016" w:type="dxa"/>
          </w:tcPr>
          <w:p w:rsidR="009745F4" w:rsidRDefault="009745F4" w:rsidP="009745F4">
            <w:pPr>
              <w:pStyle w:val="ListParagraph"/>
              <w:numPr>
                <w:ilvl w:val="0"/>
                <w:numId w:val="7"/>
              </w:numPr>
            </w:pPr>
            <w:r>
              <w:t>What are your OR the nominee’s future plans as a volunteer in the King Island Community?</w:t>
            </w:r>
          </w:p>
          <w:p w:rsidR="009745F4" w:rsidRDefault="009745F4" w:rsidP="00D37A57"/>
          <w:p w:rsidR="009745F4" w:rsidRDefault="009745F4" w:rsidP="00D37A57"/>
          <w:p w:rsidR="009745F4" w:rsidRDefault="009745F4" w:rsidP="00D37A57"/>
          <w:p w:rsidR="009745F4" w:rsidRDefault="009745F4" w:rsidP="00D37A57"/>
          <w:p w:rsidR="009745F4" w:rsidRDefault="009745F4" w:rsidP="00D37A57"/>
          <w:p w:rsidR="009745F4" w:rsidRDefault="009745F4" w:rsidP="00D37A57"/>
          <w:p w:rsidR="009745F4" w:rsidRDefault="009745F4" w:rsidP="00D37A57"/>
          <w:p w:rsidR="009745F4" w:rsidRDefault="009745F4" w:rsidP="00D37A57"/>
          <w:p w:rsidR="009745F4" w:rsidRPr="002A697B" w:rsidRDefault="009745F4" w:rsidP="00D37A57">
            <w:pPr>
              <w:rPr>
                <w:i/>
              </w:rPr>
            </w:pPr>
            <w:r>
              <w:rPr>
                <w:i/>
              </w:rPr>
              <w:t>A</w:t>
            </w:r>
            <w:r w:rsidR="00891234">
              <w:rPr>
                <w:i/>
              </w:rPr>
              <w:t>ttach</w:t>
            </w:r>
            <w:bookmarkStart w:id="0" w:name="_GoBack"/>
            <w:bookmarkEnd w:id="0"/>
            <w:r>
              <w:rPr>
                <w:i/>
              </w:rPr>
              <w:t xml:space="preserve"> additional information if necessary</w:t>
            </w:r>
          </w:p>
        </w:tc>
      </w:tr>
    </w:tbl>
    <w:p w:rsidR="009745F4" w:rsidRDefault="009745F4" w:rsidP="009745F4"/>
    <w:p w:rsidR="004B3B9F" w:rsidRDefault="004B3B9F" w:rsidP="004B3B9F"/>
    <w:p w:rsidR="004B3B9F" w:rsidRDefault="004B3B9F"/>
    <w:sectPr w:rsidR="004B3B9F" w:rsidSect="006B7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9E6"/>
    <w:multiLevelType w:val="hybridMultilevel"/>
    <w:tmpl w:val="C5201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6935"/>
    <w:multiLevelType w:val="hybridMultilevel"/>
    <w:tmpl w:val="ED9E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52A7"/>
    <w:multiLevelType w:val="hybridMultilevel"/>
    <w:tmpl w:val="55203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1D4A"/>
    <w:multiLevelType w:val="hybridMultilevel"/>
    <w:tmpl w:val="E6C22F9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0DC7"/>
    <w:multiLevelType w:val="hybridMultilevel"/>
    <w:tmpl w:val="CF06A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95A2A"/>
    <w:multiLevelType w:val="hybridMultilevel"/>
    <w:tmpl w:val="55203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D0C6D"/>
    <w:multiLevelType w:val="hybridMultilevel"/>
    <w:tmpl w:val="D3C8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43F"/>
    <w:rsid w:val="00110C0A"/>
    <w:rsid w:val="00272755"/>
    <w:rsid w:val="002A697B"/>
    <w:rsid w:val="0038387C"/>
    <w:rsid w:val="004B3B9F"/>
    <w:rsid w:val="005F21E9"/>
    <w:rsid w:val="006B700F"/>
    <w:rsid w:val="00824E79"/>
    <w:rsid w:val="00845110"/>
    <w:rsid w:val="00891234"/>
    <w:rsid w:val="009745F4"/>
    <w:rsid w:val="009C7555"/>
    <w:rsid w:val="00B1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55"/>
    <w:pPr>
      <w:spacing w:after="200" w:line="276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2755"/>
    <w:pPr>
      <w:keepNext/>
      <w:keepLines/>
      <w:spacing w:before="480" w:after="0" w:line="240" w:lineRule="auto"/>
      <w:outlineLvl w:val="0"/>
    </w:pPr>
    <w:rPr>
      <w:rFonts w:eastAsiaTheme="majorEastAsia" w:cs="Arial-BoldMT"/>
      <w:b/>
      <w:color w:val="323E4F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2755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4E7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4E79"/>
    <w:rPr>
      <w:rFonts w:ascii="Tahoma" w:eastAsiaTheme="majorEastAsia" w:hAnsi="Tahoma" w:cstheme="majorBidi"/>
      <w:color w:val="1F4D78" w:themeColor="accent1" w:themeShade="7F"/>
      <w:sz w:val="4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2755"/>
    <w:rPr>
      <w:rFonts w:ascii="Tahoma" w:eastAsiaTheme="majorEastAsia" w:hAnsi="Tahoma" w:cs="Arial-BoldMT"/>
      <w:b/>
      <w:color w:val="323E4F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2755"/>
    <w:rPr>
      <w:rFonts w:ascii="Tahoma" w:eastAsiaTheme="majorEastAsia" w:hAnsi="Tahoma" w:cstheme="majorBidi"/>
      <w:bCs/>
      <w:color w:val="2E74B5" w:themeColor="accent1" w:themeShade="BF"/>
      <w:sz w:val="26"/>
      <w:szCs w:val="26"/>
    </w:rPr>
  </w:style>
  <w:style w:type="paragraph" w:styleId="NoSpacing">
    <w:name w:val="No Spacing"/>
    <w:autoRedefine/>
    <w:uiPriority w:val="1"/>
    <w:qFormat/>
    <w:rsid w:val="00272755"/>
    <w:pPr>
      <w:spacing w:after="0" w:line="240" w:lineRule="auto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B1243F"/>
    <w:pPr>
      <w:ind w:left="720"/>
      <w:contextualSpacing/>
    </w:pPr>
  </w:style>
  <w:style w:type="table" w:styleId="TableGrid">
    <w:name w:val="Table Grid"/>
    <w:basedOn w:val="TableNormal"/>
    <w:uiPriority w:val="39"/>
    <w:rsid w:val="002A6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Ian J</dc:creator>
  <cp:lastModifiedBy>Vanessa</cp:lastModifiedBy>
  <cp:revision>2</cp:revision>
  <cp:lastPrinted>2018-02-17T00:10:00Z</cp:lastPrinted>
  <dcterms:created xsi:type="dcterms:W3CDTF">2018-02-18T03:06:00Z</dcterms:created>
  <dcterms:modified xsi:type="dcterms:W3CDTF">2018-02-18T03:06:00Z</dcterms:modified>
</cp:coreProperties>
</file>